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2065F8B" w14:textId="77777777" w:rsidR="0015521A" w:rsidRDefault="0015521A"/>
    <w:p w14:paraId="698C0D4B" w14:textId="0D715C0B" w:rsidR="0015521A" w:rsidRDefault="00B450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ATTIVITA’ DIDATTICA SVOLTA   </w:t>
      </w:r>
      <w:r w:rsidR="009F0B96">
        <w:rPr>
          <w:rFonts w:ascii="Arial" w:eastAsia="Arial" w:hAnsi="Arial" w:cs="Arial"/>
          <w:b/>
          <w:color w:val="000000"/>
          <w:sz w:val="28"/>
          <w:szCs w:val="28"/>
        </w:rPr>
        <w:t>A.S. 20</w:t>
      </w:r>
      <w:r w:rsidR="009F0B96">
        <w:rPr>
          <w:rFonts w:ascii="Arial" w:eastAsia="Arial" w:hAnsi="Arial" w:cs="Arial"/>
          <w:b/>
          <w:sz w:val="28"/>
          <w:szCs w:val="28"/>
        </w:rPr>
        <w:t>21</w:t>
      </w:r>
      <w:r w:rsidR="009F0B96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9F0B96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15521A" w14:paraId="6BF4B0B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46435248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7C5B66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25487F0F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Disciplina </w:t>
            </w:r>
            <w:proofErr w:type="gramStart"/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insegnata</w:t>
            </w:r>
            <w:r w:rsidR="007C5B66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INGLESE</w:t>
            </w:r>
            <w:proofErr w:type="gramEnd"/>
          </w:p>
        </w:tc>
      </w:tr>
      <w:tr w:rsidR="0015521A" w14:paraId="5C6CBDA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10C3CE98" w:rsidR="0015521A" w:rsidRDefault="007C5B66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MAKE UP YOUR ENGLISH-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V.CASCELLA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                          FOTOCOPIE CONSEGNATE DAL DOCENTE</w:t>
            </w:r>
          </w:p>
        </w:tc>
      </w:tr>
      <w:tr w:rsidR="0015521A" w14:paraId="44E93AC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27835C9F" w:rsidR="0015521A" w:rsidRDefault="009F0B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</w:t>
            </w:r>
            <w:r w:rsidR="007C5B66">
              <w:rPr>
                <w:rFonts w:ascii="Calibri" w:eastAsia="Calibri" w:hAnsi="Calibri"/>
                <w:sz w:val="24"/>
                <w:szCs w:val="24"/>
              </w:rPr>
              <w:t>1O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4C9274B1" w:rsidR="0015521A" w:rsidRDefault="009F0B96">
            <w:pPr>
              <w:jc w:val="center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....</w:t>
            </w:r>
            <w:proofErr w:type="gramEnd"/>
            <w:r w:rsidR="007C5B66">
              <w:rPr>
                <w:rFonts w:ascii="Calibri" w:eastAsia="Calibri" w:hAnsi="Calibri"/>
                <w:sz w:val="24"/>
                <w:szCs w:val="24"/>
              </w:rPr>
              <w:t>OPERATORE DEL BENESSERE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732E6B46" w:rsidR="0015521A" w:rsidRDefault="009F0B96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</w:t>
            </w:r>
            <w:r w:rsidR="00930576">
              <w:rPr>
                <w:rFonts w:ascii="Calibri" w:eastAsia="Calibri" w:hAnsi="Calibri"/>
                <w:sz w:val="24"/>
                <w:szCs w:val="24"/>
              </w:rPr>
              <w:t>24</w:t>
            </w:r>
            <w:r>
              <w:rPr>
                <w:rFonts w:ascii="Calibri" w:eastAsia="Calibri" w:hAnsi="Calibri"/>
                <w:sz w:val="24"/>
                <w:szCs w:val="24"/>
              </w:rPr>
              <w:t>...................</w:t>
            </w:r>
          </w:p>
        </w:tc>
      </w:tr>
      <w:tr w:rsidR="0015521A" w14:paraId="6B7E50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59"/>
              <w:gridCol w:w="3259"/>
              <w:gridCol w:w="3260"/>
            </w:tblGrid>
            <w:tr w:rsidR="00A66F7D" w14:paraId="0E6F8555" w14:textId="77777777" w:rsidTr="00980307">
              <w:tc>
                <w:tcPr>
                  <w:tcW w:w="3259" w:type="dxa"/>
                </w:tcPr>
                <w:p w14:paraId="35DF7884" w14:textId="77777777" w:rsidR="00A66F7D" w:rsidRPr="001144FC" w:rsidRDefault="00A66F7D" w:rsidP="00A66F7D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Conoscenze</w:t>
                  </w:r>
                </w:p>
              </w:tc>
              <w:tc>
                <w:tcPr>
                  <w:tcW w:w="3259" w:type="dxa"/>
                </w:tcPr>
                <w:p w14:paraId="591F29FB" w14:textId="77777777" w:rsidR="00A66F7D" w:rsidRPr="001144FC" w:rsidRDefault="00A66F7D" w:rsidP="00A66F7D">
                  <w:pPr>
                    <w:rPr>
                      <w:b/>
                    </w:rPr>
                  </w:pPr>
                  <w:r w:rsidRPr="001144FC">
                    <w:rPr>
                      <w:b/>
                    </w:rPr>
                    <w:t>Abilità</w:t>
                  </w:r>
                </w:p>
              </w:tc>
              <w:tc>
                <w:tcPr>
                  <w:tcW w:w="3260" w:type="dxa"/>
                </w:tcPr>
                <w:p w14:paraId="1B9A6DB5" w14:textId="77777777" w:rsidR="00A66F7D" w:rsidRPr="001144FC" w:rsidRDefault="00A66F7D" w:rsidP="00A66F7D">
                  <w:pPr>
                    <w:rPr>
                      <w:b/>
                    </w:rPr>
                  </w:pPr>
                  <w:r w:rsidRPr="001144FC">
                    <w:rPr>
                      <w:b/>
                    </w:rPr>
                    <w:t>Competenze</w:t>
                  </w:r>
                </w:p>
              </w:tc>
            </w:tr>
            <w:tr w:rsidR="00A66F7D" w14:paraId="5C05C617" w14:textId="77777777" w:rsidTr="00980307">
              <w:tc>
                <w:tcPr>
                  <w:tcW w:w="3259" w:type="dxa"/>
                </w:tcPr>
                <w:p w14:paraId="675AD9C7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 xml:space="preserve">Forme morfosintattiche necessarie a mettere in atto le abilità del livello A2+ del </w:t>
                  </w:r>
                  <w:proofErr w:type="gramStart"/>
                  <w:r>
                    <w:t>CEFR(</w:t>
                  </w:r>
                  <w:proofErr w:type="gramEnd"/>
                  <w:r>
                    <w:t xml:space="preserve">Common </w:t>
                  </w:r>
                  <w:proofErr w:type="spellStart"/>
                  <w:r>
                    <w:t>European</w:t>
                  </w:r>
                  <w:proofErr w:type="spellEnd"/>
                  <w:r>
                    <w:t xml:space="preserve"> Framework).</w:t>
                  </w:r>
                </w:p>
                <w:p w14:paraId="2361A793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Funzioni linguistiche necessarie a mettere in atto le abilità del livello A2+ del CEFR.</w:t>
                  </w:r>
                </w:p>
                <w:p w14:paraId="746664AD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 xml:space="preserve">Adeguata pronuncia ed intonazione del repertorio lessicale </w:t>
                  </w:r>
                  <w:proofErr w:type="gramStart"/>
                  <w:r>
                    <w:t>affrontato .</w:t>
                  </w:r>
                  <w:proofErr w:type="gramEnd"/>
                </w:p>
                <w:p w14:paraId="17313C7B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Tipologie delle principali attrezzature e strumenti specifici del settore benessere.</w:t>
                  </w:r>
                </w:p>
                <w:p w14:paraId="56EA096F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Tipologia del lessico specifico nel settore estetico con particolare riguardo all’accoglienza ed ai trattamenti estetici.</w:t>
                  </w:r>
                </w:p>
                <w:p w14:paraId="6B78BD7D" w14:textId="77777777" w:rsidR="00A66F7D" w:rsidRDefault="00A66F7D" w:rsidP="00A66F7D">
                  <w:pPr>
                    <w:ind w:left="360"/>
                  </w:pPr>
                </w:p>
              </w:tc>
              <w:tc>
                <w:tcPr>
                  <w:tcW w:w="3259" w:type="dxa"/>
                </w:tcPr>
                <w:p w14:paraId="120A6045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 xml:space="preserve">Comprendere brevi messaggi orali di varia tipologia relativa ad ambiti di immediata rilevanza </w:t>
                  </w:r>
                  <w:proofErr w:type="gramStart"/>
                  <w:r>
                    <w:t>( informazioni</w:t>
                  </w:r>
                  <w:proofErr w:type="gramEnd"/>
                  <w:r>
                    <w:t xml:space="preserve"> di base sulla persona, famiglia, gli amici)  espressi con articolazione lenta e chiara.</w:t>
                  </w:r>
                </w:p>
                <w:p w14:paraId="331BF449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Comprendere in modo globale testi scritti su argomenti relativi alla vita quotidiana ed alla sfera personale.</w:t>
                  </w:r>
                </w:p>
                <w:p w14:paraId="5277575B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Produrre oralmente utilizzando semplici espressioni, descrizioni relative ad argomenti familiari, ai propri sentimenti ed alle proprie esperienze.</w:t>
                  </w:r>
                </w:p>
                <w:p w14:paraId="475F18CC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Applicare tecniche di intervista al cliente per individuarne le esigenze.</w:t>
                  </w:r>
                </w:p>
                <w:p w14:paraId="264722AD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Compilazione scheda tecnica cliente.</w:t>
                  </w:r>
                </w:p>
                <w:p w14:paraId="120A1527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Accoglienza del cliente</w:t>
                  </w:r>
                </w:p>
                <w:p w14:paraId="27DA2587" w14:textId="77777777" w:rsidR="00A66F7D" w:rsidRDefault="00A66F7D" w:rsidP="00A66F7D"/>
              </w:tc>
              <w:tc>
                <w:tcPr>
                  <w:tcW w:w="3260" w:type="dxa"/>
                </w:tcPr>
                <w:p w14:paraId="76DE73E5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Comunicare in modo semplice e continuativo riguardo ad attività che richiedono uno scambio diretto di informazioni su questioni note e di routine.</w:t>
                  </w:r>
                </w:p>
                <w:p w14:paraId="4F111FD0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Descrivere con parole semplici aspetti della propria formazione e provenienza, l’ambiente circostante e questioni in aree di urgenza immediata.</w:t>
                  </w:r>
                </w:p>
                <w:p w14:paraId="5EFE3FB5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Utilizzare in modo adeguato le strutture morfosintattiche, il repertorio lessicale e le espressioni di base acquisite.</w:t>
                  </w:r>
                </w:p>
                <w:p w14:paraId="5ADEF817" w14:textId="77777777" w:rsidR="00A66F7D" w:rsidRDefault="00A66F7D" w:rsidP="00A66F7D">
                  <w:pPr>
                    <w:numPr>
                      <w:ilvl w:val="0"/>
                      <w:numId w:val="2"/>
                    </w:numPr>
                    <w:suppressAutoHyphens w:val="0"/>
                  </w:pPr>
                  <w:r>
                    <w:t>Utilizzare in modo adeguato la terminologia del settore di indirizzo.</w:t>
                  </w:r>
                </w:p>
                <w:p w14:paraId="36E0756E" w14:textId="77777777" w:rsidR="00A66F7D" w:rsidRDefault="00A66F7D" w:rsidP="00A66F7D"/>
              </w:tc>
            </w:tr>
            <w:tr w:rsidR="00A66F7D" w14:paraId="4C898BC6" w14:textId="77777777" w:rsidTr="00980307">
              <w:tc>
                <w:tcPr>
                  <w:tcW w:w="3259" w:type="dxa"/>
                </w:tcPr>
                <w:p w14:paraId="648D44FB" w14:textId="77777777" w:rsidR="00A66F7D" w:rsidRDefault="00A66F7D" w:rsidP="00A66F7D"/>
              </w:tc>
              <w:tc>
                <w:tcPr>
                  <w:tcW w:w="3259" w:type="dxa"/>
                </w:tcPr>
                <w:p w14:paraId="1A9C4F37" w14:textId="77777777" w:rsidR="00A66F7D" w:rsidRDefault="00A66F7D" w:rsidP="00A66F7D"/>
              </w:tc>
              <w:tc>
                <w:tcPr>
                  <w:tcW w:w="3260" w:type="dxa"/>
                </w:tcPr>
                <w:p w14:paraId="7997B862" w14:textId="77777777" w:rsidR="00A66F7D" w:rsidRDefault="00A66F7D" w:rsidP="00A66F7D"/>
              </w:tc>
            </w:tr>
          </w:tbl>
          <w:p w14:paraId="53C414A7" w14:textId="77777777" w:rsidR="00A66F7D" w:rsidRDefault="00A66F7D" w:rsidP="00A66F7D"/>
          <w:p w14:paraId="24592FD3" w14:textId="77777777" w:rsidR="00A66F7D" w:rsidRPr="004F3FA3" w:rsidRDefault="00A66F7D" w:rsidP="00A66F7D">
            <w:pPr>
              <w:rPr>
                <w:b/>
                <w:lang w:val="en-GB"/>
              </w:rPr>
            </w:pPr>
            <w:r w:rsidRPr="00BA0A83">
              <w:rPr>
                <w:lang w:val="en-GB"/>
              </w:rPr>
              <w:t>Modulo 1</w:t>
            </w:r>
          </w:p>
          <w:p w14:paraId="0C8C6D60" w14:textId="6657153E" w:rsidR="00A66F7D" w:rsidRPr="00BA0A83" w:rsidRDefault="00A66F7D" w:rsidP="00A66F7D">
            <w:pPr>
              <w:rPr>
                <w:i/>
                <w:lang w:val="en-GB"/>
              </w:rPr>
            </w:pPr>
          </w:p>
          <w:p w14:paraId="024CA670" w14:textId="072FD1D7" w:rsidR="00A66F7D" w:rsidRPr="00440C89" w:rsidRDefault="00440C89" w:rsidP="00A66F7D">
            <w:pPr>
              <w:rPr>
                <w:bCs/>
                <w:iCs/>
              </w:rPr>
            </w:pPr>
            <w:proofErr w:type="spellStart"/>
            <w:proofErr w:type="gramStart"/>
            <w:r w:rsidRPr="00C12A28">
              <w:rPr>
                <w:b/>
                <w:iCs/>
              </w:rPr>
              <w:t>Communication</w:t>
            </w:r>
            <w:proofErr w:type="spellEnd"/>
            <w:r>
              <w:rPr>
                <w:bCs/>
                <w:iCs/>
              </w:rPr>
              <w:t>:  Introduce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yourself</w:t>
            </w:r>
            <w:proofErr w:type="spellEnd"/>
          </w:p>
          <w:p w14:paraId="5199D0C2" w14:textId="4B54EB2A" w:rsidR="00A66F7D" w:rsidRPr="008139DC" w:rsidRDefault="00A66F7D" w:rsidP="00A66F7D">
            <w:pPr>
              <w:rPr>
                <w:iCs/>
              </w:rPr>
            </w:pPr>
            <w:proofErr w:type="spellStart"/>
            <w:proofErr w:type="gramStart"/>
            <w:r w:rsidRPr="008139DC">
              <w:rPr>
                <w:b/>
                <w:iCs/>
              </w:rPr>
              <w:t>Grammar</w:t>
            </w:r>
            <w:r w:rsidRPr="008139DC">
              <w:rPr>
                <w:iCs/>
              </w:rPr>
              <w:t>:pronomi</w:t>
            </w:r>
            <w:proofErr w:type="spellEnd"/>
            <w:proofErr w:type="gramEnd"/>
            <w:r w:rsidRPr="008139DC">
              <w:rPr>
                <w:iCs/>
              </w:rPr>
              <w:t xml:space="preserve"> personali soggetto</w:t>
            </w:r>
            <w:r w:rsidR="00440C89">
              <w:rPr>
                <w:iCs/>
              </w:rPr>
              <w:t xml:space="preserve"> e complemento</w:t>
            </w:r>
            <w:r w:rsidRPr="008139DC">
              <w:rPr>
                <w:iCs/>
              </w:rPr>
              <w:t xml:space="preserve">, Presente verbo essere, aggettivi di nazionalità, Short </w:t>
            </w:r>
            <w:proofErr w:type="spellStart"/>
            <w:r w:rsidRPr="008139DC">
              <w:rPr>
                <w:iCs/>
              </w:rPr>
              <w:t>answers,usi</w:t>
            </w:r>
            <w:proofErr w:type="spellEnd"/>
            <w:r w:rsidRPr="008139DC">
              <w:rPr>
                <w:iCs/>
              </w:rPr>
              <w:t xml:space="preserve"> idiomatici verbo essere.</w:t>
            </w:r>
          </w:p>
          <w:p w14:paraId="14EA738E" w14:textId="77777777" w:rsidR="00A66F7D" w:rsidRPr="008139DC" w:rsidRDefault="00A66F7D" w:rsidP="00A66F7D">
            <w:pPr>
              <w:rPr>
                <w:iCs/>
                <w:lang w:val="en-GB"/>
              </w:rPr>
            </w:pPr>
            <w:proofErr w:type="gramStart"/>
            <w:r w:rsidRPr="008139DC">
              <w:rPr>
                <w:b/>
                <w:iCs/>
                <w:lang w:val="en-GB"/>
              </w:rPr>
              <w:t>Skills</w:t>
            </w:r>
            <w:r w:rsidRPr="008139DC">
              <w:rPr>
                <w:iCs/>
                <w:lang w:val="en-GB"/>
              </w:rPr>
              <w:t xml:space="preserve"> :what</w:t>
            </w:r>
            <w:proofErr w:type="gramEnd"/>
            <w:r w:rsidRPr="008139DC">
              <w:rPr>
                <w:iCs/>
                <w:lang w:val="en-GB"/>
              </w:rPr>
              <w:t xml:space="preserve"> a beauty therapist is</w:t>
            </w:r>
          </w:p>
          <w:p w14:paraId="015FC73C" w14:textId="77777777" w:rsidR="00A66F7D" w:rsidRDefault="00A66F7D" w:rsidP="00A66F7D">
            <w:pPr>
              <w:rPr>
                <w:i/>
                <w:lang w:val="en-GB"/>
              </w:rPr>
            </w:pPr>
          </w:p>
          <w:p w14:paraId="526B088F" w14:textId="77777777" w:rsidR="00A66F7D" w:rsidRDefault="00A66F7D" w:rsidP="00A66F7D">
            <w:pPr>
              <w:rPr>
                <w:lang w:val="en-GB"/>
              </w:rPr>
            </w:pPr>
            <w:r>
              <w:rPr>
                <w:lang w:val="en-GB"/>
              </w:rPr>
              <w:t>Modulo 2</w:t>
            </w:r>
          </w:p>
          <w:p w14:paraId="6F3445E4" w14:textId="1DEC6837" w:rsidR="00A66F7D" w:rsidRDefault="00440C89" w:rsidP="00A66F7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skeletal system</w:t>
            </w:r>
          </w:p>
          <w:p w14:paraId="436A2F5E" w14:textId="7CD71E84" w:rsidR="00A66F7D" w:rsidRPr="001C7C96" w:rsidRDefault="00440C89" w:rsidP="00A66F7D">
            <w:pPr>
              <w:rPr>
                <w:lang w:val="en-GB"/>
              </w:rPr>
            </w:pPr>
            <w:proofErr w:type="gramStart"/>
            <w:r>
              <w:rPr>
                <w:b/>
                <w:lang w:val="en-GB"/>
              </w:rPr>
              <w:t>Grammar :</w:t>
            </w:r>
            <w:proofErr w:type="gramEnd"/>
            <w:r>
              <w:rPr>
                <w:b/>
                <w:lang w:val="en-GB"/>
              </w:rPr>
              <w:t xml:space="preserve"> Have/has got, </w:t>
            </w:r>
            <w:proofErr w:type="spellStart"/>
            <w:r>
              <w:rPr>
                <w:b/>
                <w:lang w:val="en-GB"/>
              </w:rPr>
              <w:t>aggettivi</w:t>
            </w:r>
            <w:proofErr w:type="spellEnd"/>
            <w:r>
              <w:rPr>
                <w:b/>
                <w:lang w:val="en-GB"/>
              </w:rPr>
              <w:t xml:space="preserve"> e </w:t>
            </w:r>
            <w:proofErr w:type="spellStart"/>
            <w:r>
              <w:rPr>
                <w:b/>
                <w:lang w:val="en-GB"/>
              </w:rPr>
              <w:t>pronomi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possessiv</w:t>
            </w:r>
            <w:r w:rsidR="00316F04">
              <w:rPr>
                <w:b/>
                <w:lang w:val="en-GB"/>
              </w:rPr>
              <w:t>i</w:t>
            </w:r>
            <w:proofErr w:type="spellEnd"/>
            <w:r>
              <w:rPr>
                <w:b/>
                <w:lang w:val="en-GB"/>
              </w:rPr>
              <w:t>,</w:t>
            </w:r>
          </w:p>
          <w:p w14:paraId="5BA80695" w14:textId="6B44AE32" w:rsidR="00A66F7D" w:rsidRPr="00C12A28" w:rsidRDefault="00A66F7D" w:rsidP="00A66F7D">
            <w:pPr>
              <w:rPr>
                <w:iCs/>
                <w:lang w:val="en-GB"/>
              </w:rPr>
            </w:pPr>
            <w:proofErr w:type="gramStart"/>
            <w:r w:rsidRPr="004F3FA3">
              <w:rPr>
                <w:b/>
                <w:lang w:val="en-GB"/>
              </w:rPr>
              <w:t>Skills</w:t>
            </w:r>
            <w:r>
              <w:rPr>
                <w:lang w:val="en-GB"/>
              </w:rPr>
              <w:t xml:space="preserve"> :</w:t>
            </w:r>
            <w:proofErr w:type="gramEnd"/>
            <w:r>
              <w:rPr>
                <w:lang w:val="en-GB"/>
              </w:rPr>
              <w:t xml:space="preserve"> </w:t>
            </w:r>
            <w:r w:rsidRPr="00C12A28">
              <w:rPr>
                <w:iCs/>
                <w:lang w:val="en-GB"/>
              </w:rPr>
              <w:t>how to be a good beau</w:t>
            </w:r>
            <w:r w:rsidR="00C12A28">
              <w:rPr>
                <w:iCs/>
                <w:lang w:val="en-GB"/>
              </w:rPr>
              <w:t>t</w:t>
            </w:r>
            <w:r w:rsidRPr="00C12A28">
              <w:rPr>
                <w:iCs/>
                <w:lang w:val="en-GB"/>
              </w:rPr>
              <w:t>y therapist</w:t>
            </w:r>
          </w:p>
          <w:p w14:paraId="58116F60" w14:textId="3A4569C8" w:rsidR="00A66F7D" w:rsidRPr="004F3FA3" w:rsidRDefault="00A66F7D" w:rsidP="00A66F7D">
            <w:pPr>
              <w:rPr>
                <w:i/>
              </w:rPr>
            </w:pPr>
            <w:r w:rsidRPr="004F3FA3">
              <w:rPr>
                <w:i/>
              </w:rPr>
              <w:t>.</w:t>
            </w:r>
          </w:p>
          <w:p w14:paraId="2FEA8946" w14:textId="77777777" w:rsidR="00A66F7D" w:rsidRDefault="00A66F7D" w:rsidP="00A66F7D"/>
          <w:p w14:paraId="53A0FC46" w14:textId="77777777" w:rsidR="00A66F7D" w:rsidRPr="00C62C3F" w:rsidRDefault="00A66F7D" w:rsidP="00A66F7D">
            <w:pPr>
              <w:rPr>
                <w:lang w:val="en-GB"/>
              </w:rPr>
            </w:pPr>
            <w:r w:rsidRPr="00C62C3F">
              <w:rPr>
                <w:lang w:val="en-GB"/>
              </w:rPr>
              <w:t>Modulo 3</w:t>
            </w:r>
          </w:p>
          <w:p w14:paraId="723B10BC" w14:textId="1BB29484" w:rsidR="00A66F7D" w:rsidRPr="00C12A28" w:rsidRDefault="00C12A28" w:rsidP="00A66F7D">
            <w:pPr>
              <w:rPr>
                <w:iCs/>
                <w:lang w:val="en-GB"/>
              </w:rPr>
            </w:pPr>
            <w:r>
              <w:rPr>
                <w:b/>
                <w:lang w:val="en-GB"/>
              </w:rPr>
              <w:t>Make up video</w:t>
            </w:r>
          </w:p>
          <w:p w14:paraId="5EFDEA5D" w14:textId="233412AB" w:rsidR="00A66F7D" w:rsidRDefault="00A66F7D" w:rsidP="00A66F7D">
            <w:pPr>
              <w:rPr>
                <w:iCs/>
              </w:rPr>
            </w:pPr>
            <w:proofErr w:type="spellStart"/>
            <w:proofErr w:type="gramStart"/>
            <w:r w:rsidRPr="004F3FA3">
              <w:rPr>
                <w:b/>
              </w:rPr>
              <w:t>Grammar</w:t>
            </w:r>
            <w:proofErr w:type="spellEnd"/>
            <w:r w:rsidRPr="004F3FA3">
              <w:rPr>
                <w:i/>
              </w:rPr>
              <w:t xml:space="preserve"> :</w:t>
            </w:r>
            <w:proofErr w:type="gramEnd"/>
            <w:r w:rsidRPr="004F3FA3">
              <w:rPr>
                <w:i/>
              </w:rPr>
              <w:t xml:space="preserve"> </w:t>
            </w:r>
            <w:r w:rsidR="009F437B">
              <w:rPr>
                <w:iCs/>
              </w:rPr>
              <w:t xml:space="preserve">Simple </w:t>
            </w:r>
            <w:proofErr w:type="spellStart"/>
            <w:r w:rsidR="009F437B">
              <w:rPr>
                <w:iCs/>
              </w:rPr>
              <w:t>Present</w:t>
            </w:r>
            <w:proofErr w:type="spellEnd"/>
            <w:r w:rsidR="009F437B">
              <w:rPr>
                <w:iCs/>
              </w:rPr>
              <w:t xml:space="preserve"> </w:t>
            </w:r>
          </w:p>
          <w:p w14:paraId="2CAD56FD" w14:textId="1FBCE0F9" w:rsidR="009F437B" w:rsidRPr="009F437B" w:rsidRDefault="009F437B" w:rsidP="00A66F7D">
            <w:pPr>
              <w:rPr>
                <w:iCs/>
              </w:rPr>
            </w:pPr>
            <w:r>
              <w:rPr>
                <w:iCs/>
              </w:rPr>
              <w:t xml:space="preserve">                      </w:t>
            </w:r>
            <w:proofErr w:type="spellStart"/>
            <w:r>
              <w:rPr>
                <w:iCs/>
              </w:rPr>
              <w:t>Present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Continuos</w:t>
            </w:r>
            <w:proofErr w:type="spellEnd"/>
            <w:r>
              <w:rPr>
                <w:iCs/>
              </w:rPr>
              <w:t xml:space="preserve"> </w:t>
            </w:r>
          </w:p>
          <w:p w14:paraId="4E14EB8B" w14:textId="6F755086" w:rsidR="00A66F7D" w:rsidRPr="009F437B" w:rsidRDefault="00A66F7D" w:rsidP="00A66F7D">
            <w:pPr>
              <w:rPr>
                <w:iCs/>
              </w:rPr>
            </w:pPr>
            <w:proofErr w:type="spellStart"/>
            <w:proofErr w:type="gramStart"/>
            <w:r w:rsidRPr="004F3FA3">
              <w:rPr>
                <w:b/>
              </w:rPr>
              <w:t>Vocabulary</w:t>
            </w:r>
            <w:proofErr w:type="spellEnd"/>
            <w:r w:rsidRPr="004F3FA3">
              <w:rPr>
                <w:i/>
              </w:rPr>
              <w:t xml:space="preserve"> :</w:t>
            </w:r>
            <w:proofErr w:type="gramEnd"/>
            <w:r w:rsidRPr="004F3FA3">
              <w:rPr>
                <w:i/>
              </w:rPr>
              <w:t xml:space="preserve"> </w:t>
            </w:r>
            <w:r w:rsidR="009F437B">
              <w:rPr>
                <w:iCs/>
              </w:rPr>
              <w:t>The body parts</w:t>
            </w:r>
          </w:p>
          <w:p w14:paraId="139D13B5" w14:textId="77777777" w:rsidR="00A66F7D" w:rsidRPr="004F3FA3" w:rsidRDefault="00A66F7D" w:rsidP="00A66F7D">
            <w:pPr>
              <w:rPr>
                <w:i/>
              </w:rPr>
            </w:pPr>
          </w:p>
          <w:p w14:paraId="0C09C2ED" w14:textId="77777777" w:rsidR="00A66F7D" w:rsidRDefault="00A66F7D" w:rsidP="00A66F7D">
            <w:r>
              <w:t>Modulo 4</w:t>
            </w:r>
          </w:p>
          <w:p w14:paraId="6D87AC1A" w14:textId="20347897" w:rsidR="00A66F7D" w:rsidRPr="009F437B" w:rsidRDefault="00A66F7D" w:rsidP="00A66F7D">
            <w:pPr>
              <w:rPr>
                <w:iCs/>
              </w:rPr>
            </w:pPr>
            <w:proofErr w:type="spellStart"/>
            <w:proofErr w:type="gramStart"/>
            <w:r w:rsidRPr="004F3FA3">
              <w:rPr>
                <w:b/>
              </w:rPr>
              <w:t>Communication</w:t>
            </w:r>
            <w:proofErr w:type="spellEnd"/>
            <w:r w:rsidRPr="004F3FA3">
              <w:rPr>
                <w:i/>
              </w:rPr>
              <w:t xml:space="preserve"> :</w:t>
            </w:r>
            <w:proofErr w:type="gramEnd"/>
            <w:r w:rsidRPr="004F3FA3">
              <w:rPr>
                <w:i/>
              </w:rPr>
              <w:t xml:space="preserve"> </w:t>
            </w:r>
            <w:r w:rsidRPr="009F437B">
              <w:rPr>
                <w:iCs/>
              </w:rPr>
              <w:t>fissare un appuntamento in un salone di estetica. Dialogo tra cliente ed estetista.</w:t>
            </w:r>
            <w:r w:rsidR="00F50B38">
              <w:rPr>
                <w:iCs/>
              </w:rPr>
              <w:t xml:space="preserve"> A </w:t>
            </w:r>
            <w:proofErr w:type="spellStart"/>
            <w:r w:rsidR="00F50B38">
              <w:rPr>
                <w:iCs/>
              </w:rPr>
              <w:t>Facial</w:t>
            </w:r>
            <w:proofErr w:type="spellEnd"/>
            <w:r w:rsidR="00F50B38">
              <w:rPr>
                <w:iCs/>
              </w:rPr>
              <w:t xml:space="preserve"> treatment</w:t>
            </w:r>
          </w:p>
          <w:p w14:paraId="08E24F85" w14:textId="4500C4B8" w:rsidR="00A66F7D" w:rsidRDefault="00A66F7D" w:rsidP="00A66F7D">
            <w:pPr>
              <w:rPr>
                <w:iCs/>
              </w:rPr>
            </w:pPr>
            <w:proofErr w:type="spellStart"/>
            <w:proofErr w:type="gramStart"/>
            <w:r w:rsidRPr="004F3FA3">
              <w:rPr>
                <w:b/>
              </w:rPr>
              <w:t>Grammar</w:t>
            </w:r>
            <w:proofErr w:type="spellEnd"/>
            <w:r w:rsidRPr="004F3FA3">
              <w:rPr>
                <w:i/>
              </w:rPr>
              <w:t xml:space="preserve"> :</w:t>
            </w:r>
            <w:proofErr w:type="gramEnd"/>
            <w:r w:rsidRPr="004F3FA3">
              <w:rPr>
                <w:i/>
              </w:rPr>
              <w:t xml:space="preserve"> </w:t>
            </w:r>
            <w:r w:rsidR="009F437B">
              <w:rPr>
                <w:iCs/>
              </w:rPr>
              <w:t xml:space="preserve">Uso idiomatico di </w:t>
            </w:r>
            <w:proofErr w:type="spellStart"/>
            <w:r w:rsidR="009F437B">
              <w:rPr>
                <w:iCs/>
              </w:rPr>
              <w:t>have</w:t>
            </w:r>
            <w:proofErr w:type="spellEnd"/>
          </w:p>
          <w:p w14:paraId="49879A8A" w14:textId="4DFAFABD" w:rsidR="00B45060" w:rsidRDefault="00B45060" w:rsidP="00A66F7D">
            <w:pPr>
              <w:rPr>
                <w:iCs/>
              </w:rPr>
            </w:pPr>
            <w:proofErr w:type="spellStart"/>
            <w:r>
              <w:rPr>
                <w:iCs/>
              </w:rPr>
              <w:t>Vocabulary</w:t>
            </w:r>
            <w:proofErr w:type="spellEnd"/>
            <w:r>
              <w:rPr>
                <w:iCs/>
              </w:rPr>
              <w:t>: scheda tecnica cliente</w:t>
            </w:r>
          </w:p>
          <w:p w14:paraId="3072077E" w14:textId="09661C79" w:rsidR="004D1393" w:rsidRDefault="004D1393" w:rsidP="00A66F7D">
            <w:pPr>
              <w:rPr>
                <w:iCs/>
              </w:rPr>
            </w:pPr>
            <w:r>
              <w:rPr>
                <w:iCs/>
              </w:rPr>
              <w:t xml:space="preserve">                     Pedicure and manicure tools</w:t>
            </w:r>
          </w:p>
          <w:p w14:paraId="2D5F0974" w14:textId="3122012C" w:rsidR="007F17D5" w:rsidRDefault="007F17D5" w:rsidP="00A66F7D">
            <w:pPr>
              <w:rPr>
                <w:iCs/>
              </w:rPr>
            </w:pPr>
            <w:proofErr w:type="gramStart"/>
            <w:r>
              <w:rPr>
                <w:iCs/>
              </w:rPr>
              <w:t>Modulo  5</w:t>
            </w:r>
            <w:proofErr w:type="gramEnd"/>
            <w:r>
              <w:rPr>
                <w:iCs/>
              </w:rPr>
              <w:t xml:space="preserve"> : Educazione Civica</w:t>
            </w:r>
          </w:p>
          <w:p w14:paraId="0093C28A" w14:textId="32EB99F9" w:rsidR="007F17D5" w:rsidRDefault="007F17D5" w:rsidP="00A66F7D">
            <w:pPr>
              <w:rPr>
                <w:iCs/>
              </w:rPr>
            </w:pPr>
            <w:r>
              <w:rPr>
                <w:iCs/>
              </w:rPr>
              <w:t xml:space="preserve">                     </w:t>
            </w:r>
            <w:r w:rsidR="0071068A">
              <w:rPr>
                <w:iCs/>
              </w:rPr>
              <w:t xml:space="preserve">Health and </w:t>
            </w:r>
            <w:proofErr w:type="spellStart"/>
            <w:r w:rsidR="0071068A">
              <w:rPr>
                <w:iCs/>
              </w:rPr>
              <w:t>well</w:t>
            </w:r>
            <w:proofErr w:type="spellEnd"/>
            <w:r w:rsidR="0071068A">
              <w:rPr>
                <w:iCs/>
              </w:rPr>
              <w:t xml:space="preserve"> </w:t>
            </w:r>
            <w:proofErr w:type="spellStart"/>
            <w:r w:rsidR="0071068A">
              <w:rPr>
                <w:iCs/>
              </w:rPr>
              <w:t>being</w:t>
            </w:r>
            <w:proofErr w:type="spellEnd"/>
            <w:r w:rsidR="0071068A">
              <w:rPr>
                <w:iCs/>
              </w:rPr>
              <w:t xml:space="preserve"> for </w:t>
            </w:r>
            <w:proofErr w:type="spellStart"/>
            <w:r w:rsidR="0071068A">
              <w:rPr>
                <w:iCs/>
              </w:rPr>
              <w:t>adolescents</w:t>
            </w:r>
            <w:proofErr w:type="spellEnd"/>
          </w:p>
          <w:p w14:paraId="1820A901" w14:textId="77777777" w:rsidR="009F437B" w:rsidRPr="009F437B" w:rsidRDefault="009F437B" w:rsidP="00A66F7D">
            <w:pPr>
              <w:rPr>
                <w:iCs/>
              </w:rPr>
            </w:pPr>
          </w:p>
          <w:p w14:paraId="2ECE741D" w14:textId="77777777" w:rsidR="004603BF" w:rsidRDefault="004603BF" w:rsidP="004603BF">
            <w:r>
              <w:t>Obiettivi minimi:</w:t>
            </w:r>
          </w:p>
          <w:p w14:paraId="41493F99" w14:textId="1D7AF8B1" w:rsidR="004603BF" w:rsidRDefault="004603BF" w:rsidP="004603BF">
            <w:r>
              <w:t>Conoscenza d</w:t>
            </w:r>
            <w:r w:rsidR="00362BE5">
              <w:t>i tutti gli argomenti grammaticali svolti</w:t>
            </w:r>
          </w:p>
          <w:p w14:paraId="321999DD" w14:textId="77777777" w:rsidR="004603BF" w:rsidRDefault="004603BF" w:rsidP="004603BF">
            <w:r>
              <w:t>Lessico relativo all’indirizzo di studio</w:t>
            </w:r>
          </w:p>
          <w:p w14:paraId="6D114E59" w14:textId="02BED8A3" w:rsidR="00A66F7D" w:rsidRDefault="004603BF" w:rsidP="004603BF">
            <w:proofErr w:type="gramStart"/>
            <w:r>
              <w:t>Competenze :</w:t>
            </w:r>
            <w:proofErr w:type="gramEnd"/>
            <w:r>
              <w:t xml:space="preserve"> saper interagire</w:t>
            </w:r>
            <w:r w:rsidR="001C238F">
              <w:t xml:space="preserve"> con un cliente </w:t>
            </w:r>
            <w:r>
              <w:t xml:space="preserve"> in ambiente contestualizzato al proprio indirizzo utilizzando il lessico specifico del settore estetico</w:t>
            </w:r>
          </w:p>
          <w:p w14:paraId="4BF78C8A" w14:textId="77777777" w:rsidR="00A66F7D" w:rsidRDefault="00A66F7D" w:rsidP="00A66F7D"/>
          <w:p w14:paraId="72D76CA9" w14:textId="542C944F" w:rsidR="00A66F7D" w:rsidRDefault="004603BF" w:rsidP="00A66F7D">
            <w:r>
              <w:t xml:space="preserve">Indicazioni per il lavoro </w:t>
            </w:r>
            <w:proofErr w:type="gramStart"/>
            <w:r>
              <w:t>estivo :</w:t>
            </w:r>
            <w:proofErr w:type="gramEnd"/>
            <w:r>
              <w:t xml:space="preserve"> </w:t>
            </w:r>
            <w:r w:rsidR="00CB740B">
              <w:t xml:space="preserve">tutte le studentesse dovranno leggere il testo ‘ Wonder’ </w:t>
            </w:r>
          </w:p>
          <w:p w14:paraId="4D427057" w14:textId="4EC17906" w:rsidR="00CB740B" w:rsidRDefault="00CB740B" w:rsidP="00A66F7D">
            <w:r>
              <w:t xml:space="preserve">Ed. Black </w:t>
            </w:r>
            <w:proofErr w:type="spellStart"/>
            <w:r>
              <w:t>Cat</w:t>
            </w:r>
            <w:proofErr w:type="spellEnd"/>
            <w:r>
              <w:t xml:space="preserve">- </w:t>
            </w:r>
            <w:proofErr w:type="spellStart"/>
            <w:proofErr w:type="gramStart"/>
            <w:r>
              <w:t>level</w:t>
            </w:r>
            <w:proofErr w:type="spellEnd"/>
            <w:r>
              <w:t xml:space="preserve">  A</w:t>
            </w:r>
            <w:proofErr w:type="gramEnd"/>
            <w:r>
              <w:t>1</w:t>
            </w:r>
          </w:p>
          <w:p w14:paraId="4D708A20" w14:textId="77777777" w:rsidR="00A66F7D" w:rsidRDefault="00A66F7D" w:rsidP="00A66F7D"/>
          <w:p w14:paraId="6FAB8FDE" w14:textId="2E97ADD6" w:rsidR="00A66F7D" w:rsidRDefault="000127C6" w:rsidP="00A66F7D">
            <w:r>
              <w:t>.</w:t>
            </w:r>
          </w:p>
          <w:p w14:paraId="23BB2306" w14:textId="77777777" w:rsidR="00A66F7D" w:rsidRDefault="00A66F7D" w:rsidP="00A66F7D"/>
          <w:p w14:paraId="5D3B5BE5" w14:textId="77777777" w:rsidR="00A66F7D" w:rsidRDefault="00A66F7D" w:rsidP="00A66F7D"/>
          <w:p w14:paraId="49413B4E" w14:textId="77777777" w:rsidR="00A66F7D" w:rsidRDefault="00A66F7D" w:rsidP="00A66F7D"/>
          <w:p w14:paraId="668CF461" w14:textId="77777777" w:rsidR="00A66F7D" w:rsidRDefault="00A66F7D" w:rsidP="00A66F7D"/>
          <w:p w14:paraId="48880D4C" w14:textId="21AA0F37" w:rsidR="00A66F7D" w:rsidRDefault="00C86EC4" w:rsidP="00A66F7D">
            <w:r>
              <w:t>Pisa 7-06-2022</w:t>
            </w:r>
          </w:p>
          <w:p w14:paraId="2672F135" w14:textId="77777777" w:rsidR="00A66F7D" w:rsidRDefault="00A66F7D" w:rsidP="00A66F7D"/>
          <w:p w14:paraId="229C3481" w14:textId="77777777" w:rsidR="00A66F7D" w:rsidRPr="00185E71" w:rsidRDefault="00A66F7D" w:rsidP="00A66F7D">
            <w:r>
              <w:t>Il docente                                                                                       Le studentesse</w:t>
            </w:r>
          </w:p>
          <w:p w14:paraId="1230A56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F4682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F1A0A33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5063EA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B9DD3A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0CD586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C4496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5407E8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431541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6931D0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CD7B2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9FA1FF8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8C82859" w14:textId="75581942" w:rsidR="0015521A" w:rsidRDefault="009F0B96" w:rsidP="00260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       </w:t>
            </w:r>
          </w:p>
          <w:p w14:paraId="11C0C0B7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2AADF2EA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E4CCAF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312EB94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7E446D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2FCFDD25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266C" w14:textId="77777777" w:rsidR="0015521A" w:rsidRDefault="0015521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521A" w14:paraId="3DD165B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459E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50C44A1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E606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1E74BE8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AED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6DACE362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76C6F4C3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5521A" w14:paraId="46391FC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0B1C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18847FF1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E2CFCF2" w14:textId="77777777" w:rsidR="0015521A" w:rsidRDefault="0015521A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0EF092D4" w14:textId="1ABD57F4" w:rsidR="0015521A" w:rsidRDefault="009F0B96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             </w:t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07D"/>
    <w:multiLevelType w:val="hybridMultilevel"/>
    <w:tmpl w:val="3216EF80"/>
    <w:lvl w:ilvl="0" w:tplc="D00A9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150945556">
    <w:abstractNumId w:val="1"/>
  </w:num>
  <w:num w:numId="2" w16cid:durableId="3181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0127C6"/>
    <w:rsid w:val="00015B86"/>
    <w:rsid w:val="0015521A"/>
    <w:rsid w:val="001C238F"/>
    <w:rsid w:val="001C7C96"/>
    <w:rsid w:val="001F7097"/>
    <w:rsid w:val="00260438"/>
    <w:rsid w:val="00316F04"/>
    <w:rsid w:val="00362BE5"/>
    <w:rsid w:val="00440C89"/>
    <w:rsid w:val="004603BF"/>
    <w:rsid w:val="004D1393"/>
    <w:rsid w:val="0071068A"/>
    <w:rsid w:val="007C5B66"/>
    <w:rsid w:val="007F17D5"/>
    <w:rsid w:val="008139DC"/>
    <w:rsid w:val="00930576"/>
    <w:rsid w:val="009367DE"/>
    <w:rsid w:val="009F0B96"/>
    <w:rsid w:val="009F437B"/>
    <w:rsid w:val="00A103FC"/>
    <w:rsid w:val="00A66F7D"/>
    <w:rsid w:val="00B45060"/>
    <w:rsid w:val="00C12A28"/>
    <w:rsid w:val="00C86EC4"/>
    <w:rsid w:val="00CB740B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A66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3</cp:revision>
  <dcterms:created xsi:type="dcterms:W3CDTF">2022-06-07T17:00:00Z</dcterms:created>
  <dcterms:modified xsi:type="dcterms:W3CDTF">2022-06-08T16:07:00Z</dcterms:modified>
</cp:coreProperties>
</file>